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DA" w:rsidRPr="002117DA" w:rsidRDefault="002117DA" w:rsidP="002117DA">
      <w:pPr>
        <w:tabs>
          <w:tab w:val="left" w:pos="67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17DA" w:rsidRPr="002117DA" w:rsidRDefault="002117DA" w:rsidP="002117DA">
      <w:pPr>
        <w:tabs>
          <w:tab w:val="left" w:pos="6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7DA">
        <w:rPr>
          <w:rFonts w:ascii="Times New Roman" w:hAnsi="Times New Roman" w:cs="Times New Roman"/>
          <w:b/>
          <w:sz w:val="28"/>
          <w:szCs w:val="28"/>
        </w:rPr>
        <w:t>РОМАНОВСКИЙ СЕЛЬСОВЕТ ЧИСТООЗЕРНОГО РАЙОНА</w:t>
      </w:r>
    </w:p>
    <w:p w:rsidR="002117DA" w:rsidRPr="002117DA" w:rsidRDefault="002117DA" w:rsidP="002117DA">
      <w:pPr>
        <w:tabs>
          <w:tab w:val="left" w:pos="6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7D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117DA" w:rsidRPr="002117DA" w:rsidRDefault="002117DA" w:rsidP="002117DA">
      <w:pPr>
        <w:tabs>
          <w:tab w:val="left" w:pos="67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17DA" w:rsidRPr="002117DA" w:rsidRDefault="002117DA" w:rsidP="002117DA">
      <w:pPr>
        <w:tabs>
          <w:tab w:val="left" w:pos="6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7DA">
        <w:rPr>
          <w:rFonts w:ascii="Times New Roman" w:hAnsi="Times New Roman" w:cs="Times New Roman"/>
          <w:b/>
          <w:sz w:val="28"/>
          <w:szCs w:val="28"/>
        </w:rPr>
        <w:t>АДМИНИСТРАЦИЯ РОМАНОВСКОГО СЕЛЬСОВЕТА</w:t>
      </w:r>
    </w:p>
    <w:p w:rsidR="002117DA" w:rsidRPr="002117DA" w:rsidRDefault="002117DA" w:rsidP="00211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7DA">
        <w:rPr>
          <w:rFonts w:ascii="Times New Roman" w:hAnsi="Times New Roman" w:cs="Times New Roman"/>
          <w:b/>
          <w:sz w:val="28"/>
          <w:szCs w:val="28"/>
        </w:rPr>
        <w:t>ЧИСТООЗЕРНОГО  РАЙОНА НОВОСИБИРСКОЙ  ОБЛАСТИ</w:t>
      </w:r>
    </w:p>
    <w:p w:rsidR="002117DA" w:rsidRPr="002117DA" w:rsidRDefault="002117DA" w:rsidP="002117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17DA" w:rsidRPr="002117DA" w:rsidRDefault="002117DA" w:rsidP="002117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17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ПОСТАНОВЛЕНИЕ</w:t>
      </w:r>
    </w:p>
    <w:p w:rsidR="002117DA" w:rsidRPr="002117DA" w:rsidRDefault="002117DA" w:rsidP="002117DA">
      <w:pPr>
        <w:tabs>
          <w:tab w:val="left" w:pos="1340"/>
        </w:tabs>
        <w:spacing w:after="0" w:line="240" w:lineRule="auto"/>
        <w:rPr>
          <w:rFonts w:ascii="Times New Roman" w:hAnsi="Times New Roman" w:cs="Times New Roman"/>
        </w:rPr>
      </w:pPr>
    </w:p>
    <w:p w:rsidR="002117DA" w:rsidRPr="002117DA" w:rsidRDefault="002117DA" w:rsidP="002117DA">
      <w:pPr>
        <w:tabs>
          <w:tab w:val="left" w:pos="1340"/>
        </w:tabs>
        <w:spacing w:after="0" w:line="240" w:lineRule="auto"/>
        <w:rPr>
          <w:rFonts w:ascii="Times New Roman" w:hAnsi="Times New Roman" w:cs="Times New Roman"/>
        </w:rPr>
      </w:pPr>
    </w:p>
    <w:p w:rsidR="002117DA" w:rsidRPr="002117DA" w:rsidRDefault="00277D69" w:rsidP="00211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12.12</w:t>
      </w:r>
      <w:r w:rsidR="002117DA" w:rsidRPr="002117DA">
        <w:rPr>
          <w:rFonts w:ascii="Times New Roman" w:hAnsi="Times New Roman" w:cs="Times New Roman"/>
          <w:sz w:val="28"/>
          <w:szCs w:val="28"/>
        </w:rPr>
        <w:t xml:space="preserve">.2013 г.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90</w:t>
      </w:r>
    </w:p>
    <w:p w:rsidR="002117DA" w:rsidRPr="0060296F" w:rsidRDefault="002117DA" w:rsidP="006029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0294" w:rsidRDefault="002117DA" w:rsidP="006029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0296F">
        <w:rPr>
          <w:rFonts w:ascii="Times New Roman" w:hAnsi="Times New Roman" w:cs="Times New Roman"/>
          <w:sz w:val="28"/>
          <w:szCs w:val="28"/>
        </w:rPr>
        <w:t xml:space="preserve">О проведении месячника безопасности людей на водных объектах </w:t>
      </w:r>
      <w:r w:rsidR="004573FD" w:rsidRPr="0060296F">
        <w:rPr>
          <w:rFonts w:ascii="Times New Roman" w:hAnsi="Times New Roman" w:cs="Times New Roman"/>
          <w:sz w:val="28"/>
          <w:szCs w:val="28"/>
        </w:rPr>
        <w:t>МО Романовского сельсовета в осенне-зимний период 2013-2014 годов</w:t>
      </w:r>
    </w:p>
    <w:p w:rsidR="000710E4" w:rsidRPr="00A10294" w:rsidRDefault="00A10294" w:rsidP="004C16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Комплексным планом основных мероприятий МЧС России на 2013 год, указанием МЧС России по Новосибирской области от 29.10.2013 г.                             № 5814-12 «О проведении месячника безопасности людей на водных объектах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осенне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имний период 2013 -2014 годов», плана проведения месячника безопасности людей на водных объектах в Новосибирской области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осенне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-зимний период 2013 -2014 годов»:</w:t>
      </w:r>
    </w:p>
    <w:p w:rsidR="00A10294" w:rsidRDefault="00A10294" w:rsidP="004C16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29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10294" w:rsidRDefault="00A10294" w:rsidP="004C16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0294">
        <w:rPr>
          <w:rFonts w:ascii="Times New Roman" w:hAnsi="Times New Roman" w:cs="Times New Roman"/>
          <w:sz w:val="28"/>
          <w:szCs w:val="28"/>
        </w:rPr>
        <w:t>Утвердить план проведения месячника безопасности людей на водных объектах МО Романовского сельсовета в</w:t>
      </w:r>
      <w:r>
        <w:rPr>
          <w:rFonts w:ascii="Times New Roman" w:hAnsi="Times New Roman" w:cs="Times New Roman"/>
          <w:sz w:val="28"/>
          <w:szCs w:val="28"/>
        </w:rPr>
        <w:t xml:space="preserve"> осенне-зимний период 2013-2014 </w:t>
      </w:r>
      <w:r w:rsidRPr="00A10294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A10294" w:rsidRDefault="00A10294" w:rsidP="004C16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сроки проведения </w:t>
      </w:r>
      <w:r w:rsidR="00376761" w:rsidRPr="00A10294">
        <w:rPr>
          <w:rFonts w:ascii="Times New Roman" w:hAnsi="Times New Roman" w:cs="Times New Roman"/>
          <w:sz w:val="28"/>
          <w:szCs w:val="28"/>
        </w:rPr>
        <w:t>месячника безопасности людей на водных объектах МО Романовского сельсовета в</w:t>
      </w:r>
      <w:r w:rsidR="00376761">
        <w:rPr>
          <w:rFonts w:ascii="Times New Roman" w:hAnsi="Times New Roman" w:cs="Times New Roman"/>
          <w:sz w:val="28"/>
          <w:szCs w:val="28"/>
        </w:rPr>
        <w:t xml:space="preserve"> осенне-зимний период 2013-2014 </w:t>
      </w:r>
      <w:r w:rsidR="00376761" w:rsidRPr="00A10294">
        <w:rPr>
          <w:rFonts w:ascii="Times New Roman" w:hAnsi="Times New Roman" w:cs="Times New Roman"/>
          <w:sz w:val="28"/>
          <w:szCs w:val="28"/>
        </w:rPr>
        <w:t>годов</w:t>
      </w:r>
      <w:r w:rsidR="00376761">
        <w:rPr>
          <w:rFonts w:ascii="Times New Roman" w:hAnsi="Times New Roman" w:cs="Times New Roman"/>
          <w:sz w:val="28"/>
          <w:szCs w:val="28"/>
        </w:rPr>
        <w:t xml:space="preserve"> (с 14 ноября 2013 года до начала паводка 2014 года).</w:t>
      </w:r>
    </w:p>
    <w:p w:rsidR="00376761" w:rsidRPr="00A10294" w:rsidRDefault="00376761" w:rsidP="004C16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A10294" w:rsidRPr="00376761" w:rsidRDefault="00A10294" w:rsidP="004C16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0294" w:rsidRPr="00376761" w:rsidRDefault="00376761" w:rsidP="004C1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76761"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376761" w:rsidRPr="00376761" w:rsidRDefault="00376761" w:rsidP="004C1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76761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376761" w:rsidRDefault="00376761" w:rsidP="004C1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6761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Б.А.Кожемякин</w:t>
      </w: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76761" w:rsidRDefault="00376761" w:rsidP="00376761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76761" w:rsidRDefault="00376761" w:rsidP="00376761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  <w:sectPr w:rsidR="00376761" w:rsidSect="002117DA">
          <w:pgSz w:w="11906" w:h="16838"/>
          <w:pgMar w:top="567" w:right="851" w:bottom="1134" w:left="851" w:header="720" w:footer="720" w:gutter="0"/>
          <w:cols w:space="720"/>
          <w:docGrid w:linePitch="360"/>
        </w:sectPr>
      </w:pPr>
    </w:p>
    <w:p w:rsidR="00376761" w:rsidRDefault="00376761" w:rsidP="00376761">
      <w:pPr>
        <w:tabs>
          <w:tab w:val="left" w:pos="98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           УТВЕРЖДЕН</w:t>
      </w:r>
    </w:p>
    <w:p w:rsidR="00376761" w:rsidRDefault="00376761" w:rsidP="00376761">
      <w:pPr>
        <w:tabs>
          <w:tab w:val="left" w:pos="98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3F5321">
        <w:rPr>
          <w:rFonts w:ascii="Times New Roman" w:hAnsi="Times New Roman" w:cs="Times New Roman"/>
          <w:sz w:val="28"/>
          <w:szCs w:val="28"/>
        </w:rPr>
        <w:t xml:space="preserve">        Постановлением администрации</w:t>
      </w:r>
    </w:p>
    <w:p w:rsidR="00376761" w:rsidRDefault="00376761" w:rsidP="00376761">
      <w:pPr>
        <w:tabs>
          <w:tab w:val="left" w:pos="98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Романовского сельсовета</w:t>
      </w:r>
    </w:p>
    <w:p w:rsidR="00376761" w:rsidRDefault="00376761" w:rsidP="00376761">
      <w:pPr>
        <w:tabs>
          <w:tab w:val="left" w:pos="98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277D69">
        <w:rPr>
          <w:rFonts w:ascii="Times New Roman" w:hAnsi="Times New Roman" w:cs="Times New Roman"/>
          <w:sz w:val="28"/>
          <w:szCs w:val="28"/>
        </w:rPr>
        <w:t xml:space="preserve">                          № 90 от  12.12.</w:t>
      </w:r>
      <w:r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tabs>
          <w:tab w:val="left" w:pos="546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376761" w:rsidRDefault="00376761" w:rsidP="003767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A10294">
        <w:rPr>
          <w:rFonts w:ascii="Times New Roman" w:hAnsi="Times New Roman" w:cs="Times New Roman"/>
          <w:sz w:val="28"/>
          <w:szCs w:val="28"/>
        </w:rPr>
        <w:t xml:space="preserve">месячника безопасности людей на водных объектах МО Романовского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A1029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осенне-зимний период 2013-2014 </w:t>
      </w:r>
      <w:r w:rsidRPr="00A10294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(с 14 ноября 2013 года до начала паводка 2014 года)</w:t>
      </w:r>
    </w:p>
    <w:p w:rsidR="00376761" w:rsidRDefault="00376761" w:rsidP="00376761">
      <w:pPr>
        <w:tabs>
          <w:tab w:val="left" w:pos="5460"/>
        </w:tabs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P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76761" w:rsidRDefault="00376761" w:rsidP="00376761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:rsidR="00376761" w:rsidRDefault="00376761" w:rsidP="00376761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6096"/>
        <w:gridCol w:w="1701"/>
        <w:gridCol w:w="2693"/>
        <w:gridCol w:w="1854"/>
        <w:gridCol w:w="1767"/>
      </w:tblGrid>
      <w:tr w:rsidR="004C48DD" w:rsidRPr="00002B90" w:rsidTr="004C16A0">
        <w:tc>
          <w:tcPr>
            <w:tcW w:w="675" w:type="dxa"/>
          </w:tcPr>
          <w:p w:rsidR="004C48DD" w:rsidRPr="00002B90" w:rsidRDefault="004C48DD" w:rsidP="00404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4C48DD" w:rsidRPr="00002B90" w:rsidRDefault="004C48DD" w:rsidP="00404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проводимых мероприятий </w:t>
            </w:r>
          </w:p>
        </w:tc>
        <w:tc>
          <w:tcPr>
            <w:tcW w:w="1701" w:type="dxa"/>
          </w:tcPr>
          <w:p w:rsidR="004C48DD" w:rsidRPr="00002B90" w:rsidRDefault="004C48DD" w:rsidP="00404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693" w:type="dxa"/>
          </w:tcPr>
          <w:p w:rsidR="004C48DD" w:rsidRPr="00002B90" w:rsidRDefault="004C48DD" w:rsidP="00404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54" w:type="dxa"/>
          </w:tcPr>
          <w:p w:rsidR="004C48DD" w:rsidRPr="00002B90" w:rsidRDefault="004C48DD" w:rsidP="00404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Кто контролирует</w:t>
            </w:r>
          </w:p>
        </w:tc>
        <w:tc>
          <w:tcPr>
            <w:tcW w:w="1767" w:type="dxa"/>
          </w:tcPr>
          <w:p w:rsidR="004C48DD" w:rsidRPr="00002B90" w:rsidRDefault="004C48DD" w:rsidP="00404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4C48DD" w:rsidRPr="00002B90" w:rsidTr="00404D0C">
        <w:tc>
          <w:tcPr>
            <w:tcW w:w="14786" w:type="dxa"/>
            <w:gridSpan w:val="6"/>
          </w:tcPr>
          <w:p w:rsidR="004C48DD" w:rsidRPr="00002B90" w:rsidRDefault="004C48DD" w:rsidP="003758B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Мероприятия, </w:t>
            </w:r>
            <w:r w:rsidR="00586FB2">
              <w:rPr>
                <w:rFonts w:ascii="Times New Roman" w:hAnsi="Times New Roman" w:cs="Times New Roman"/>
                <w:b/>
                <w:sz w:val="24"/>
                <w:szCs w:val="24"/>
              </w:rPr>
              <w:t>проводимые в ходе</w:t>
            </w: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 месячника безопасности людей на водных объектах</w:t>
            </w:r>
          </w:p>
        </w:tc>
      </w:tr>
      <w:tr w:rsidR="004C48DD" w:rsidTr="004C16A0">
        <w:tc>
          <w:tcPr>
            <w:tcW w:w="675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586FB2" w:rsidRDefault="00586FB2" w:rsidP="00586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постановления главы Романовского сельсовета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>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оведении месячника безопасности 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>людей на водных объектах МО Романовского сельсовета в осенне-зимний период 2013-2014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Плана проведения месячника безопасности 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>людей на водных объектах МО Романовского сельсовета в осенне-зимний период 2013-2014 годов</w:t>
            </w:r>
          </w:p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ноября</w:t>
            </w:r>
          </w:p>
        </w:tc>
        <w:tc>
          <w:tcPr>
            <w:tcW w:w="2693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854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8DD" w:rsidRPr="001411AD" w:rsidTr="00404D0C">
        <w:tc>
          <w:tcPr>
            <w:tcW w:w="14786" w:type="dxa"/>
            <w:gridSpan w:val="6"/>
          </w:tcPr>
          <w:p w:rsidR="004C48DD" w:rsidRPr="001411AD" w:rsidRDefault="004C48DD" w:rsidP="003758B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411A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proofErr w:type="gramEnd"/>
            <w:r w:rsidR="00375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проводимые в ходе проведения </w:t>
            </w:r>
            <w:r w:rsidRPr="001411AD">
              <w:rPr>
                <w:rFonts w:ascii="Times New Roman" w:hAnsi="Times New Roman" w:cs="Times New Roman"/>
                <w:b/>
                <w:sz w:val="24"/>
                <w:szCs w:val="24"/>
              </w:rPr>
              <w:t>месячника безопасности людей на водных объектах</w:t>
            </w:r>
          </w:p>
        </w:tc>
      </w:tr>
      <w:tr w:rsidR="004C48DD" w:rsidTr="004C16A0">
        <w:tc>
          <w:tcPr>
            <w:tcW w:w="675" w:type="dxa"/>
          </w:tcPr>
          <w:p w:rsidR="004C48DD" w:rsidRDefault="004C48DD" w:rsidP="00404D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8DD" w:rsidRDefault="004C48DD" w:rsidP="00404D0C"/>
          <w:p w:rsidR="004C48DD" w:rsidRPr="008B0AFA" w:rsidRDefault="003758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269D8" w:rsidRDefault="00586FB2" w:rsidP="00026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комиссии по предупреждению и ликвидации чрезвычайных ситуаций и обеспечению пожарной безопасности МО</w:t>
            </w:r>
            <w:r w:rsidR="000269D8">
              <w:rPr>
                <w:rFonts w:ascii="Times New Roman" w:hAnsi="Times New Roman" w:cs="Times New Roman"/>
                <w:sz w:val="24"/>
                <w:szCs w:val="24"/>
              </w:rPr>
              <w:t xml:space="preserve"> Романовского сельсовета по выработке мероприятий по обеспечению безопасности людей на водных объектах в </w:t>
            </w:r>
            <w:proofErr w:type="spellStart"/>
            <w:r w:rsidR="000269D8"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 w:rsidR="000269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69D8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="000269D8">
              <w:rPr>
                <w:rFonts w:ascii="Times New Roman" w:hAnsi="Times New Roman" w:cs="Times New Roman"/>
                <w:sz w:val="24"/>
                <w:szCs w:val="24"/>
              </w:rPr>
              <w:t xml:space="preserve">имний период  и проведения месячника безопасности </w:t>
            </w:r>
            <w:r w:rsidR="000269D8" w:rsidRPr="00586FB2">
              <w:rPr>
                <w:rFonts w:ascii="Times New Roman" w:hAnsi="Times New Roman" w:cs="Times New Roman"/>
                <w:sz w:val="24"/>
                <w:szCs w:val="24"/>
              </w:rPr>
              <w:t>людей на водных объектах МО Романовского сельсовета в осенне-зимний период 2013-2014 годов</w:t>
            </w:r>
          </w:p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48DD" w:rsidRDefault="000269D8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2013 года</w:t>
            </w:r>
          </w:p>
        </w:tc>
        <w:tc>
          <w:tcPr>
            <w:tcW w:w="2693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854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ГО и ЧС Пышный В.А.</w:t>
            </w:r>
          </w:p>
        </w:tc>
        <w:tc>
          <w:tcPr>
            <w:tcW w:w="1767" w:type="dxa"/>
          </w:tcPr>
          <w:p w:rsidR="004C48DD" w:rsidRDefault="004C48DD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FB2" w:rsidTr="004C16A0">
        <w:tc>
          <w:tcPr>
            <w:tcW w:w="675" w:type="dxa"/>
          </w:tcPr>
          <w:p w:rsidR="00586FB2" w:rsidRDefault="004C16A0" w:rsidP="00404D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6096" w:type="dxa"/>
          </w:tcPr>
          <w:p w:rsidR="00586FB2" w:rsidRDefault="000269D8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Выставление запрещающих знаков «</w:t>
            </w:r>
            <w:r w:rsidR="003758B2">
              <w:rPr>
                <w:rFonts w:ascii="Times New Roman" w:hAnsi="Times New Roman" w:cs="Times New Roman"/>
                <w:sz w:val="24"/>
                <w:szCs w:val="24"/>
              </w:rPr>
              <w:t>Въезд (выход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на лед запрещен» и информационных щитов.</w:t>
            </w:r>
          </w:p>
        </w:tc>
        <w:tc>
          <w:tcPr>
            <w:tcW w:w="1701" w:type="dxa"/>
          </w:tcPr>
          <w:p w:rsidR="00586FB2" w:rsidRDefault="003758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2013 года</w:t>
            </w:r>
          </w:p>
        </w:tc>
        <w:tc>
          <w:tcPr>
            <w:tcW w:w="2693" w:type="dxa"/>
          </w:tcPr>
          <w:p w:rsidR="00586FB2" w:rsidRDefault="000269D8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МУП Романовского ЖКХ Моисеенко А.А.</w:t>
            </w:r>
          </w:p>
        </w:tc>
        <w:tc>
          <w:tcPr>
            <w:tcW w:w="1854" w:type="dxa"/>
          </w:tcPr>
          <w:p w:rsidR="00586FB2" w:rsidRDefault="000269D8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586FB2" w:rsidRDefault="00586F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8B2" w:rsidTr="004C16A0">
        <w:tc>
          <w:tcPr>
            <w:tcW w:w="675" w:type="dxa"/>
          </w:tcPr>
          <w:p w:rsidR="003758B2" w:rsidRDefault="003758B2" w:rsidP="00404D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3758B2" w:rsidRDefault="003758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средствах массовой информации МО Романовского сельсовета о мероприятиях, входе проведения месячника безопасности 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 xml:space="preserve">людей на водных объектах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имний период</w:t>
            </w:r>
          </w:p>
        </w:tc>
        <w:tc>
          <w:tcPr>
            <w:tcW w:w="1701" w:type="dxa"/>
          </w:tcPr>
          <w:p w:rsidR="003758B2" w:rsidRDefault="003758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  <w:p w:rsidR="003758B2" w:rsidRPr="003758B2" w:rsidRDefault="003758B2" w:rsidP="00375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758B2">
              <w:rPr>
                <w:rFonts w:ascii="Times New Roman" w:hAnsi="Times New Roman" w:cs="Times New Roman"/>
                <w:sz w:val="24"/>
                <w:szCs w:val="24"/>
              </w:rPr>
              <w:t>с 14 ноября 2013 года до начала паводка 2014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3758B2" w:rsidRDefault="003758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854" w:type="dxa"/>
          </w:tcPr>
          <w:p w:rsidR="003758B2" w:rsidRDefault="003758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3758B2" w:rsidRDefault="003758B2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6A0" w:rsidTr="004C16A0">
        <w:tc>
          <w:tcPr>
            <w:tcW w:w="675" w:type="dxa"/>
          </w:tcPr>
          <w:p w:rsidR="004C16A0" w:rsidRDefault="004C16A0" w:rsidP="00404D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распространение памяток и листовок «Осторожно, тонкий лед!», «На льду будь внимателен и осторожен» среди населения муниципального образования</w:t>
            </w:r>
          </w:p>
        </w:tc>
        <w:tc>
          <w:tcPr>
            <w:tcW w:w="1701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 2013г.</w:t>
            </w:r>
          </w:p>
        </w:tc>
        <w:tc>
          <w:tcPr>
            <w:tcW w:w="2693" w:type="dxa"/>
          </w:tcPr>
          <w:p w:rsidR="004C16A0" w:rsidRDefault="004C16A0" w:rsidP="0058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854" w:type="dxa"/>
          </w:tcPr>
          <w:p w:rsidR="004C16A0" w:rsidRDefault="004C16A0" w:rsidP="0058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6A0" w:rsidTr="004C16A0">
        <w:tc>
          <w:tcPr>
            <w:tcW w:w="675" w:type="dxa"/>
          </w:tcPr>
          <w:p w:rsidR="004C16A0" w:rsidRDefault="004C16A0" w:rsidP="00404D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средних общеобразовательных учреждениях МО Романовского сельсовета «Уроков безопасности» по правилам поведения детей на льду (воде)  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>осенне-зимний период 2013-2014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2013г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2014г. </w:t>
            </w:r>
          </w:p>
        </w:tc>
        <w:tc>
          <w:tcPr>
            <w:tcW w:w="2693" w:type="dxa"/>
          </w:tcPr>
          <w:p w:rsidR="004C16A0" w:rsidRDefault="004C16A0" w:rsidP="004C1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ОБЖ Васин Г.В., Специалист по вопросам ГО ЧС и ПБ Скрипникова В.Н.</w:t>
            </w:r>
          </w:p>
        </w:tc>
        <w:tc>
          <w:tcPr>
            <w:tcW w:w="1854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6A0" w:rsidTr="004C16A0">
        <w:tc>
          <w:tcPr>
            <w:tcW w:w="675" w:type="dxa"/>
          </w:tcPr>
          <w:p w:rsidR="004C16A0" w:rsidRDefault="004C16A0" w:rsidP="00404D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безопасностью 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>людей на водных объектах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проведения религиозного праздника «Крещение Господне»</w:t>
            </w:r>
          </w:p>
        </w:tc>
        <w:tc>
          <w:tcPr>
            <w:tcW w:w="1701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17-19 января 2014г.</w:t>
            </w:r>
          </w:p>
        </w:tc>
        <w:tc>
          <w:tcPr>
            <w:tcW w:w="2693" w:type="dxa"/>
          </w:tcPr>
          <w:p w:rsidR="004C16A0" w:rsidRDefault="004C16A0" w:rsidP="0058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854" w:type="dxa"/>
          </w:tcPr>
          <w:p w:rsidR="004C16A0" w:rsidRDefault="004C16A0" w:rsidP="0058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4C16A0" w:rsidRDefault="004C16A0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A65" w:rsidTr="004C16A0">
        <w:tc>
          <w:tcPr>
            <w:tcW w:w="675" w:type="dxa"/>
          </w:tcPr>
          <w:p w:rsidR="00B45A65" w:rsidRDefault="00B45A65" w:rsidP="00404D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B45A65" w:rsidRDefault="00B45A65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в осуществлении мероприятий по обеспечению безопасности людей на льду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охране их жизни и здоровья и выполнении мероприятий месячника безопасности </w:t>
            </w:r>
            <w:r w:rsidRPr="00586FB2">
              <w:rPr>
                <w:rFonts w:ascii="Times New Roman" w:hAnsi="Times New Roman" w:cs="Times New Roman"/>
                <w:sz w:val="24"/>
                <w:szCs w:val="24"/>
              </w:rPr>
              <w:t xml:space="preserve">людей на водных объектах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-зимний период 2013 -2014 годов на заседании комиссии по предупреждению и ликвидации чрезвычайных ситуаций и обеспечению пожарной безопасности администрации Романовского сельсовета</w:t>
            </w:r>
          </w:p>
        </w:tc>
        <w:tc>
          <w:tcPr>
            <w:tcW w:w="1701" w:type="dxa"/>
          </w:tcPr>
          <w:p w:rsidR="00B45A65" w:rsidRDefault="00B45A65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2014г.</w:t>
            </w:r>
          </w:p>
        </w:tc>
        <w:tc>
          <w:tcPr>
            <w:tcW w:w="2693" w:type="dxa"/>
          </w:tcPr>
          <w:p w:rsidR="00B45A65" w:rsidRDefault="00B45A65" w:rsidP="0058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854" w:type="dxa"/>
          </w:tcPr>
          <w:p w:rsidR="00B45A65" w:rsidRDefault="00B45A65" w:rsidP="0058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B45A65" w:rsidRDefault="00B45A65" w:rsidP="00404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761" w:rsidRPr="00376761" w:rsidRDefault="00376761" w:rsidP="00376761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sectPr w:rsidR="00376761" w:rsidRPr="00376761" w:rsidSect="00376761">
      <w:pgSz w:w="16838" w:h="11906" w:orient="landscape"/>
      <w:pgMar w:top="851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772F"/>
    <w:multiLevelType w:val="hybridMultilevel"/>
    <w:tmpl w:val="06EE1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E3D77"/>
    <w:multiLevelType w:val="hybridMultilevel"/>
    <w:tmpl w:val="E8A81C24"/>
    <w:lvl w:ilvl="0" w:tplc="D55E2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85DF6"/>
    <w:multiLevelType w:val="hybridMultilevel"/>
    <w:tmpl w:val="06EE1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17DA"/>
    <w:rsid w:val="000269D8"/>
    <w:rsid w:val="000710E4"/>
    <w:rsid w:val="002117DA"/>
    <w:rsid w:val="00221799"/>
    <w:rsid w:val="00277D69"/>
    <w:rsid w:val="003758B2"/>
    <w:rsid w:val="00376761"/>
    <w:rsid w:val="003F5321"/>
    <w:rsid w:val="004573FD"/>
    <w:rsid w:val="004C16A0"/>
    <w:rsid w:val="004C48DD"/>
    <w:rsid w:val="00586FB2"/>
    <w:rsid w:val="0060296F"/>
    <w:rsid w:val="006216F0"/>
    <w:rsid w:val="007A15FA"/>
    <w:rsid w:val="008628F6"/>
    <w:rsid w:val="00884CA5"/>
    <w:rsid w:val="0098745B"/>
    <w:rsid w:val="00A10294"/>
    <w:rsid w:val="00B45A65"/>
    <w:rsid w:val="00B46EDE"/>
    <w:rsid w:val="00D4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94"/>
    <w:pPr>
      <w:ind w:left="720"/>
      <w:contextualSpacing/>
    </w:pPr>
  </w:style>
  <w:style w:type="table" w:styleId="a4">
    <w:name w:val="Table Grid"/>
    <w:basedOn w:val="a1"/>
    <w:uiPriority w:val="59"/>
    <w:rsid w:val="004C4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2013-12-03T06:42:00Z</dcterms:created>
  <dcterms:modified xsi:type="dcterms:W3CDTF">2013-12-19T04:44:00Z</dcterms:modified>
</cp:coreProperties>
</file>